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Polub z nami poniedziałki</w:t>
      </w:r>
    </w:p>
    <w:p>
      <w:pPr>
        <w:spacing w:before="0" w:after="500" w:line="264" w:lineRule="auto"/>
      </w:pPr>
      <w:r>
        <w:rPr>
          <w:rFonts w:ascii="calibri" w:hAnsi="calibri" w:eastAsia="calibri" w:cs="calibri"/>
          <w:sz w:val="36"/>
          <w:szCs w:val="36"/>
          <w:b/>
        </w:rPr>
        <w:t xml:space="preserve">Poniedziałek to najbardziej znienawidzony dzień tygodnia. Po weekendowym odpoczynku trzeba rano wstać z łóżka i iść do pracy. Jeśli Ty również nie lubisz tego dnia – pomożemy Ci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kilku tygodni na Fecebookowym profilu Seniorzy24.pl w każdy poniedziałek rozpoczynamy kolejną edycję konkursu. Co tydzień można tam znaleźć nowe pytanie, na które należy odpowiedzieć. Udzielenie prostej odpowiedzi, polubienie profilu oraz udostępnienie postu konkursowego daje szanse na wspaniałe nagrody.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tygodniach do użytkowników internetu trafił skórzany portfel, elegancki zestaw kosmetyków do makijażu, Walentynkowy zestaw kubeczków czy specjalna Karta Przetrwania. To jednak dopiero początek. Już w najbliższym czasie będzie można wygrywać nowości wydawnicze, kosmetyki oraz wiele innych ciekawych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którzy pragną zapoznać się bliżej z ofertą konkursową powinni odwiedzić stronę </w:t>
      </w:r>
      <w:hyperlink r:id="rId7" w:history="1">
        <w:r>
          <w:rPr>
            <w:rFonts w:ascii="calibri" w:hAnsi="calibri" w:eastAsia="calibri" w:cs="calibri"/>
            <w:color w:val="0000FF"/>
            <w:sz w:val="24"/>
            <w:szCs w:val="24"/>
            <w:u w:val="single"/>
          </w:rPr>
          <w:t xml:space="preserve">Seniorzy24.pl</w:t>
        </w:r>
      </w:hyperlink>
      <w:r>
        <w:rPr>
          <w:rFonts w:ascii="calibri" w:hAnsi="calibri" w:eastAsia="calibri" w:cs="calibri"/>
          <w:sz w:val="24"/>
          <w:szCs w:val="24"/>
        </w:rPr>
        <w:t xml:space="preserve">, gdzie można znaleźć warunki uczestnictwa w konkursie, dokładny regulamin oraz informację o nagrodach w aktualnej edycji.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Zapraszamy wszystkich do odwiedzenia strony Seniorzy24.pl oraz profilu FB. Jesteśmy przekonani, że z nami każdy polubi poniedziałki.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2025-11-13T23:26:17+01:00</dcterms:created>
  <dcterms:modified xsi:type="dcterms:W3CDTF">2025-11-13T23:26:17+01:00</dcterms:modified>
</cp:coreProperties>
</file>

<file path=docProps/custom.xml><?xml version="1.0" encoding="utf-8"?>
<Properties xmlns="http://schemas.openxmlformats.org/officeDocument/2006/custom-properties" xmlns:vt="http://schemas.openxmlformats.org/officeDocument/2006/docPropsVTypes"/>
</file>